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E2" w:rsidRDefault="0043798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38F25" wp14:editId="160752D0">
                <wp:simplePos x="0" y="0"/>
                <wp:positionH relativeFrom="page">
                  <wp:posOffset>195072</wp:posOffset>
                </wp:positionH>
                <wp:positionV relativeFrom="paragraph">
                  <wp:posOffset>-657606</wp:posOffset>
                </wp:positionV>
                <wp:extent cx="1828800" cy="1828800"/>
                <wp:effectExtent l="0" t="514350" r="0" b="515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066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52F" w:rsidRPr="0036052F" w:rsidRDefault="0036052F" w:rsidP="0036052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52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創立</w:t>
                            </w:r>
                            <w:r w:rsidRPr="0036052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120周年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38F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.35pt;margin-top:-51.8pt;width:2in;height:2in;rotation:-1299076fd;z-index:25167052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" filled="f" stroked="f">
                <v:textbox style="mso-fit-shape-to-text:t" inset="5.85pt,.7pt,5.85pt,.7pt">
                  <w:txbxContent>
                    <w:p w:rsidR="0036052F" w:rsidRPr="0036052F" w:rsidRDefault="0036052F" w:rsidP="0036052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5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創立</w:t>
                      </w:r>
                      <w:r w:rsidRPr="0036052F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120周年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05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6EB1D" wp14:editId="6F069258">
                <wp:simplePos x="0" y="0"/>
                <wp:positionH relativeFrom="margin">
                  <wp:posOffset>856615</wp:posOffset>
                </wp:positionH>
                <wp:positionV relativeFrom="paragraph">
                  <wp:posOffset>1474089</wp:posOffset>
                </wp:positionV>
                <wp:extent cx="3955415" cy="71509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415" cy="715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272" w:rsidRPr="00B15876" w:rsidRDefault="00CD2272" w:rsidP="00CD2272">
                            <w:pPr>
                              <w:rPr>
                                <w:color w:val="480000"/>
                                <w:sz w:val="28"/>
                                <w14:shadow w14:blurRad="63500" w14:dist="50800" w14:dir="5400000" w14:sx="0" w14:sy="0" w14:kx="0" w14:ky="0" w14:algn="ctr">
                                  <w14:schemeClr w14:val="bg2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B15876">
                              <w:rPr>
                                <w:rFonts w:hint="eastAsia"/>
                                <w:color w:val="480000"/>
                                <w:sz w:val="56"/>
                                <w:szCs w:val="72"/>
                                <w14:shadow w14:blurRad="63500" w14:dist="50800" w14:dir="5400000" w14:sx="0" w14:sy="0" w14:kx="0" w14:ky="0" w14:algn="ctr">
                                  <w14:schemeClr w14:val="bg2">
                                    <w14:lumMod w14:val="5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8A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協賛：讃岐学園後援会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E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7.45pt;margin-top:116.05pt;width:311.45pt;height:56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XonwIAAHM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" filled="f" stroked="f" strokeweight=".5pt">
                <v:textbox>
                  <w:txbxContent>
                    <w:p w:rsidR="00CD2272" w:rsidRPr="00B15876" w:rsidRDefault="00CD2272" w:rsidP="00CD2272">
                      <w:pPr>
                        <w:rPr>
                          <w:color w:val="480000"/>
                          <w:sz w:val="28"/>
                          <w14:shadow w14:blurRad="63500" w14:dist="50800" w14:dir="5400000" w14:sx="0" w14:sy="0" w14:kx="0" w14:ky="0" w14:algn="ctr">
                            <w14:schemeClr w14:val="bg2">
                              <w14:lumMod w14:val="50000"/>
                            </w14:schemeClr>
                          </w14:shadow>
                        </w:rPr>
                      </w:pPr>
                      <w:r w:rsidRPr="00B15876">
                        <w:rPr>
                          <w:rFonts w:hint="eastAsia"/>
                          <w:color w:val="480000"/>
                          <w:sz w:val="56"/>
                          <w:szCs w:val="72"/>
                          <w14:shadow w14:blurRad="63500" w14:dist="50800" w14:dir="5400000" w14:sx="0" w14:sy="0" w14:kx="0" w14:ky="0" w14:algn="ctr">
                            <w14:schemeClr w14:val="bg2">
                              <w14:lumMod w14:val="5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8A0000"/>
                            </w14:solidFill>
                            <w14:prstDash w14:val="solid"/>
                            <w14:round/>
                          </w14:textOutline>
                        </w:rPr>
                        <w:t>協賛：讃岐学園後援会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5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2EA24" wp14:editId="32DD3A66">
                <wp:simplePos x="0" y="0"/>
                <wp:positionH relativeFrom="margin">
                  <wp:posOffset>-512572</wp:posOffset>
                </wp:positionH>
                <wp:positionV relativeFrom="paragraph">
                  <wp:posOffset>-254000</wp:posOffset>
                </wp:positionV>
                <wp:extent cx="6558915" cy="2890157"/>
                <wp:effectExtent l="0" t="95250" r="1333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2890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15876" w:rsidRDefault="001B2F6E" w:rsidP="0036052F">
                            <w:pPr>
                              <w:spacing w:line="1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CC00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8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CC00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笑顔</w:t>
                            </w:r>
                            <w:r w:rsidRPr="00B1587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CC00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がいっぱい</w:t>
                            </w:r>
                          </w:p>
                          <w:p w:rsidR="001B2F6E" w:rsidRPr="0036052F" w:rsidRDefault="001B2F6E" w:rsidP="0036052F">
                            <w:pPr>
                              <w:spacing w:line="1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8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CC00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学園</w:t>
                            </w:r>
                            <w:r w:rsidRPr="00B1587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CC00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EA24" id="テキスト ボックス 3" o:spid="_x0000_s1028" type="#_x0000_t202" style="position:absolute;left:0;text-align:left;margin-left:-40.35pt;margin-top:-20pt;width:516.45pt;height:2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" filled="f" stroked="f">
                <v:shadow on="t" color="black" opacity="26214f" origin=",.5" offset="0,-3pt"/>
                <v:textbox inset="5.85pt,.7pt,5.85pt,.7pt">
                  <w:txbxContent>
                    <w:p w:rsidR="00B15876" w:rsidRDefault="001B2F6E" w:rsidP="0036052F">
                      <w:pPr>
                        <w:spacing w:line="1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CC00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8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CC00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笑顔</w:t>
                      </w:r>
                      <w:r w:rsidRPr="00B1587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CC00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がいっぱい</w:t>
                      </w:r>
                    </w:p>
                    <w:p w:rsidR="001B2F6E" w:rsidRPr="0036052F" w:rsidRDefault="001B2F6E" w:rsidP="0036052F">
                      <w:pPr>
                        <w:spacing w:line="1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8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CC00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学園</w:t>
                      </w:r>
                      <w:r w:rsidRPr="00B15876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CC00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まつり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605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-2620544</wp:posOffset>
            </wp:positionH>
            <wp:positionV relativeFrom="paragraph">
              <wp:posOffset>340893</wp:posOffset>
            </wp:positionV>
            <wp:extent cx="10644558" cy="7464324"/>
            <wp:effectExtent l="9208" t="0" r="0" b="0"/>
            <wp:wrapNone/>
            <wp:docPr id="1" name="図 1" descr="\\fukushisv\共有\⑪行事・外出・招待\学園祭\R1\SKM_C454e1909170940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kushisv\共有\⑪行事・外出・招待\学園祭\R1\SKM_C454e19091709400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b="8664"/>
                    <a:stretch/>
                  </pic:blipFill>
                  <pic:spPr bwMode="auto">
                    <a:xfrm rot="16200000">
                      <a:off x="0" y="0"/>
                      <a:ext cx="10656332" cy="74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58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-933831</wp:posOffset>
                </wp:positionH>
                <wp:positionV relativeFrom="paragraph">
                  <wp:posOffset>7224903</wp:posOffset>
                </wp:positionV>
                <wp:extent cx="6717284" cy="2145792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284" cy="2145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272" w:rsidRPr="00B15876" w:rsidRDefault="00CD2272" w:rsidP="00B15876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w w:val="150"/>
                                <w:sz w:val="18"/>
                              </w:rPr>
                            </w:pPr>
                            <w:r w:rsidRPr="00B15876">
                              <w:rPr>
                                <w:rFonts w:hint="eastAsia"/>
                                <w:color w:val="000000" w:themeColor="text1"/>
                                <w:w w:val="150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社会福祉法人　弘善会</w:t>
                            </w:r>
                          </w:p>
                          <w:p w:rsidR="00CD2272" w:rsidRPr="00B15876" w:rsidRDefault="00CD2272" w:rsidP="00B15876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w w:val="150"/>
                                <w:sz w:val="18"/>
                              </w:rPr>
                            </w:pPr>
                            <w:r w:rsidRPr="00B15876">
                              <w:rPr>
                                <w:rFonts w:hint="eastAsia"/>
                                <w:color w:val="000000" w:themeColor="text1"/>
                                <w:w w:val="150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児童養護施設　讃岐学園</w:t>
                            </w:r>
                          </w:p>
                          <w:p w:rsidR="00CD2272" w:rsidRPr="00B15876" w:rsidRDefault="00CD2272" w:rsidP="00B15876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w w:val="150"/>
                                <w:sz w:val="18"/>
                              </w:rPr>
                            </w:pPr>
                            <w:r w:rsidRPr="00B15876">
                              <w:rPr>
                                <w:rFonts w:hint="eastAsia"/>
                                <w:color w:val="000000" w:themeColor="text1"/>
                                <w:w w:val="150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高松市前田東町569-2</w:t>
                            </w:r>
                          </w:p>
                          <w:p w:rsidR="00B15876" w:rsidRDefault="00CD2272" w:rsidP="00B15876">
                            <w:pPr>
                              <w:jc w:val="left"/>
                              <w:rPr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87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☎</w:t>
                            </w:r>
                            <w:r w:rsidRPr="00B15876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087-847-5171</w:t>
                            </w:r>
                          </w:p>
                          <w:p w:rsidR="00B15876" w:rsidRDefault="00B15876" w:rsidP="003605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ﾎｰﾑﾍﾟｰｼﾞ</w:t>
                            </w:r>
                            <w:r w:rsidRPr="00B15876">
                              <w:t xml:space="preserve"> </w:t>
                            </w:r>
                            <w:r w:rsidRPr="00B15876">
                              <w:rPr>
                                <w:sz w:val="40"/>
                              </w:rPr>
                              <w:t>http://www.kouzenkai.jp/sanukigakuen/</w:t>
                            </w:r>
                          </w:p>
                          <w:p w:rsidR="00CD2272" w:rsidRPr="00B15876" w:rsidRDefault="00B15876" w:rsidP="00B1587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5876">
                              <w:rPr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http://www.kouzenkai.jp/sanukigakuen/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15876">
                              <w:rPr>
                                <w:color w:val="000000" w:themeColor="text1"/>
                                <w:sz w:val="4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http://www.kouzenkai.jp/sanukigakuen/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73.55pt;margin-top:568.9pt;width:528.9pt;height:16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" filled="f" stroked="f" strokeweight=".5pt">
                <v:textbox>
                  <w:txbxContent>
                    <w:p w:rsidR="00CD2272" w:rsidRPr="00B15876" w:rsidRDefault="00CD2272" w:rsidP="00B15876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w w:val="150"/>
                          <w:sz w:val="18"/>
                        </w:rPr>
                      </w:pPr>
                      <w:r w:rsidRPr="00B15876">
                        <w:rPr>
                          <w:rFonts w:hint="eastAsia"/>
                          <w:color w:val="000000" w:themeColor="text1"/>
                          <w:w w:val="150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社会福祉法人　弘善会</w:t>
                      </w:r>
                    </w:p>
                    <w:p w:rsidR="00CD2272" w:rsidRPr="00B15876" w:rsidRDefault="00CD2272" w:rsidP="00B15876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w w:val="150"/>
                          <w:sz w:val="18"/>
                        </w:rPr>
                      </w:pPr>
                      <w:r w:rsidRPr="00B15876">
                        <w:rPr>
                          <w:rFonts w:hint="eastAsia"/>
                          <w:color w:val="000000" w:themeColor="text1"/>
                          <w:w w:val="150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児童養護施設　讃岐学園</w:t>
                      </w:r>
                    </w:p>
                    <w:p w:rsidR="00CD2272" w:rsidRPr="00B15876" w:rsidRDefault="00CD2272" w:rsidP="00B15876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w w:val="150"/>
                          <w:sz w:val="18"/>
                        </w:rPr>
                      </w:pPr>
                      <w:r w:rsidRPr="00B15876">
                        <w:rPr>
                          <w:rFonts w:hint="eastAsia"/>
                          <w:color w:val="000000" w:themeColor="text1"/>
                          <w:w w:val="150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高松市前田東町569-2</w:t>
                      </w:r>
                    </w:p>
                    <w:p w:rsidR="00B15876" w:rsidRDefault="00CD2272" w:rsidP="00B15876">
                      <w:pPr>
                        <w:jc w:val="left"/>
                        <w:rPr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5876">
                        <w:rPr>
                          <w:rFonts w:hint="eastAsia"/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☎</w:t>
                      </w:r>
                      <w:r w:rsidRPr="00B15876">
                        <w:rPr>
                          <w:rFonts w:hint="eastAsia"/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087-847-5171</w:t>
                      </w:r>
                    </w:p>
                    <w:p w:rsidR="00B15876" w:rsidRDefault="00B15876" w:rsidP="0036052F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ﾎｰﾑﾍﾟｰｼﾞ</w:t>
                      </w:r>
                      <w:r w:rsidRPr="00B15876">
                        <w:t xml:space="preserve"> </w:t>
                      </w:r>
                      <w:r w:rsidRPr="00B15876">
                        <w:rPr>
                          <w:sz w:val="40"/>
                        </w:rPr>
                        <w:t>http://www.kouzenkai.jp/sanukigakuen/</w:t>
                      </w:r>
                    </w:p>
                    <w:p w:rsidR="00CD2272" w:rsidRPr="00B15876" w:rsidRDefault="00B15876" w:rsidP="00B15876">
                      <w:pPr>
                        <w:jc w:val="center"/>
                        <w:rPr>
                          <w:sz w:val="22"/>
                        </w:rPr>
                      </w:pPr>
                      <w:r w:rsidRPr="00B15876">
                        <w:rPr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http://www.kouzenkai.jp/sanukigakuen/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15876">
                        <w:rPr>
                          <w:color w:val="000000" w:themeColor="text1"/>
                          <w:sz w:val="4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http://www.kouzenkai.jp/sanukigakuen/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6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-475978</wp:posOffset>
                </wp:positionH>
                <wp:positionV relativeFrom="paragraph">
                  <wp:posOffset>5058501</wp:posOffset>
                </wp:positionV>
                <wp:extent cx="3510643" cy="1665515"/>
                <wp:effectExtent l="0" t="0" r="0" b="0"/>
                <wp:wrapNone/>
                <wp:docPr id="4" name="テキスト ボックス 4" descr="平成29年11月4日（土）&#10;11時～14時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0643" cy="16655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2F6E" w:rsidRPr="001B2F6E" w:rsidRDefault="001B2F6E" w:rsidP="003E5E6C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F6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令和元年</w:t>
                            </w:r>
                          </w:p>
                          <w:p w:rsidR="001B2F6E" w:rsidRPr="001B2F6E" w:rsidRDefault="001B2F6E" w:rsidP="003E5E6C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2F6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11月2日(土)</w:t>
                            </w:r>
                          </w:p>
                          <w:p w:rsidR="001B2F6E" w:rsidRPr="001B2F6E" w:rsidRDefault="001B2F6E" w:rsidP="003E5E6C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2F6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11時～14時半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alt="平成29年11月4日（土）&#10;11時～14時半" style="position:absolute;left:0;text-align:left;margin-left:-37.5pt;margin-top:398.3pt;width:276.45pt;height:13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" filled="f" stroked="f">
                <o:lock v:ext="edit" shapetype="t"/>
                <v:textbox>
                  <w:txbxContent>
                    <w:p w:rsidR="001B2F6E" w:rsidRPr="001B2F6E" w:rsidRDefault="001B2F6E" w:rsidP="003E5E6C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F6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令和元年</w:t>
                      </w:r>
                    </w:p>
                    <w:p w:rsidR="001B2F6E" w:rsidRPr="001B2F6E" w:rsidRDefault="001B2F6E" w:rsidP="003E5E6C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2F6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11月2日(土)</w:t>
                      </w:r>
                    </w:p>
                    <w:p w:rsidR="001B2F6E" w:rsidRPr="001B2F6E" w:rsidRDefault="001B2F6E" w:rsidP="003E5E6C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2F6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11時～14時半</w:t>
                      </w:r>
                    </w:p>
                  </w:txbxContent>
                </v:textbox>
              </v:shape>
            </w:pict>
          </mc:Fallback>
        </mc:AlternateContent>
      </w:r>
      <w:r w:rsidR="001B2F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2D89F" wp14:editId="135D3617">
                <wp:simplePos x="0" y="0"/>
                <wp:positionH relativeFrom="column">
                  <wp:posOffset>-2227262</wp:posOffset>
                </wp:positionH>
                <wp:positionV relativeFrom="paragraph">
                  <wp:posOffset>568642</wp:posOffset>
                </wp:positionV>
                <wp:extent cx="10232390" cy="72256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F6E" w:rsidRPr="001B2F6E" w:rsidRDefault="001B2F6E" w:rsidP="001B2F6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えが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2D89F" id="テキスト ボックス 2" o:spid="_x0000_s1031" type="#_x0000_t202" style="position:absolute;left:0;text-align:left;margin-left:-175.35pt;margin-top:44.75pt;width:805.7pt;height:568.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" filled="f" stroked="f">
                <v:textbox style="mso-fit-shape-to-text:t" inset="5.85pt,.7pt,5.85pt,.7pt">
                  <w:txbxContent>
                    <w:p w:rsidR="001B2F6E" w:rsidRPr="001B2F6E" w:rsidRDefault="001B2F6E" w:rsidP="001B2F6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えが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E"/>
    <w:rsid w:val="00016B4D"/>
    <w:rsid w:val="001B2F6E"/>
    <w:rsid w:val="0036052F"/>
    <w:rsid w:val="003E5E6C"/>
    <w:rsid w:val="0043798D"/>
    <w:rsid w:val="00B15876"/>
    <w:rsid w:val="00B70E24"/>
    <w:rsid w:val="00C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06738-9EA9-410F-8757-FCC42E4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2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B2F6E"/>
  </w:style>
  <w:style w:type="character" w:customStyle="1" w:styleId="a4">
    <w:name w:val="日付 (文字)"/>
    <w:basedOn w:val="a0"/>
    <w:link w:val="a3"/>
    <w:uiPriority w:val="99"/>
    <w:semiHidden/>
    <w:rsid w:val="001B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sanuki23</dc:creator>
  <cp:keywords/>
  <dc:description/>
  <cp:lastModifiedBy>sanuki23</cp:lastModifiedBy>
  <cp:revision>4</cp:revision>
  <dcterms:created xsi:type="dcterms:W3CDTF">2019-09-17T01:15:00Z</dcterms:created>
  <dcterms:modified xsi:type="dcterms:W3CDTF">2019-09-17T01:56:00Z</dcterms:modified>
</cp:coreProperties>
</file>